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AFEFC2" w14:textId="77777777" w:rsidR="00EF5C25" w:rsidRDefault="00EF5C25" w:rsidP="00EF5C25">
      <w:pPr>
        <w:jc w:val="right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D9EC64" wp14:editId="584E89ED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4442460" cy="457200"/>
                <wp:effectExtent l="0" t="0" r="1524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5556" w14:textId="77777777" w:rsidR="00EF5C25" w:rsidRPr="00D24993" w:rsidRDefault="00EF5C25" w:rsidP="00EF5C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4993">
                              <w:rPr>
                                <w:b/>
                                <w:bCs/>
                              </w:rPr>
                              <w:t>Wykonała: Magdalena Drożdż , klasa IV a , SP1 w Myślenicach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D9EC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.15pt;margin-top:0;width:349.8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0HJQIAAEkEAAAOAAAAZHJzL2Uyb0RvYy54bWysVNtu2zAMfR+wfxD0vjgJnF6MOEWXLsOA&#10;rivQ7QMYWY6FyqImKbGzrx8lu1l2exnmB0ESqUPyHNLLm77V7CCdV2hKPptMOZNGYKXMruRfPm/e&#10;XHHmA5gKNBpZ8qP0/Gb1+tWys4WcY4O6ko4RiPFFZ0vehGCLLPOikS34CVppyFijayHQ0e2yykFH&#10;6K3O5tPpRdahq6xDIb2n27vByFcJv66lCJ/q2svAdMkpt5BWl9ZtXLPVEoqdA9soMaYB/5BFC8pQ&#10;0BPUHQRge6d+g2qVcOixDhOBbYZ1rYRMNVA1s+kv1Tw1YGWqhcjx9kST/3+w4uHw6JiqSn7JmYGW&#10;JHpELVmQzz5gJ9k8UtRZX5DnkyXf0L/FnqRO5Xp7j+LZM4PrBsxO3jqHXSOhohRn8WV29nTA8RFk&#10;233EimLBPmAC6mvXRv6IEUboJNXxJI/sAxN0mef5PL8gkyBbvrgk/VMIKF5eW+fDe4kti5uSO5I/&#10;ocPh3oeYDRQvLjGYR62qjdI6Hdxuu9aOHYBaZZO+Ef0nN21YV/LrxXwxEPBXiGn6/gTRqkA9r1Vb&#10;8quTExSRtnemSh0ZQOlhTylrM/IYqRtIDP22H3XZYnUkRh0OvU2zSJsG3TfOOurrkvuve3CSM/3B&#10;kCrXszyPg5AOiUTO3Llle24BIwiq5IGzYbsOaXgiYQZvSb1aJWKjzEMmY67Ur4nvcbbiQJyfk9eP&#10;P8DqOwAAAP//AwBQSwMEFAAGAAgAAAAhAAg8ZYDcAAAABwEAAA8AAABkcnMvZG93bnJldi54bWxM&#10;j8FOwzAQRO9I/IO1SFwQdUhRk4Y4FUICwQ0Kgqsbb5MIex1sNw1/z3KC42hGM2/qzeysmDDEwZOC&#10;q0UGAqn1ZqBOwdvr/WUJIiZNRltPqOAbI2ya05NaV8Yf6QWnbeoEl1CstII+pbGSMrY9Oh0XfkRi&#10;b++D04ll6KQJ+sjlzso8y1bS6YF4odcj3vXYfm4PTkF5/Th9xKfl83u72tt1uiimh6+g1PnZfHsD&#10;IuGc/sLwi8/o0DDTzh/IRGFZ5+WSowr4EdtlXqxB7BQUeQayqeV//uYHAAD//wMAUEsBAi0AFAAG&#10;AAgAAAAhALaDOJL+AAAA4QEAABMAAAAAAAAAAAAAAAAAAAAAAFtDb250ZW50X1R5cGVzXS54bWxQ&#10;SwECLQAUAAYACAAAACEAOP0h/9YAAACUAQAACwAAAAAAAAAAAAAAAAAvAQAAX3JlbHMvLnJlbHNQ&#10;SwECLQAUAAYACAAAACEAnE7tByUCAABJBAAADgAAAAAAAAAAAAAAAAAuAgAAZHJzL2Uyb0RvYy54&#10;bWxQSwECLQAUAAYACAAAACEACDxlgNwAAAAHAQAADwAAAAAAAAAAAAAAAAB/BAAAZHJzL2Rvd25y&#10;ZXYueG1sUEsFBgAAAAAEAAQA8wAAAIgFAAAAAA==&#10;">
                <v:textbox>
                  <w:txbxContent>
                    <w:p w14:paraId="13955556" w14:textId="77777777" w:rsidR="00EF5C25" w:rsidRPr="00D24993" w:rsidRDefault="00EF5C25" w:rsidP="00EF5C25">
                      <w:pPr>
                        <w:rPr>
                          <w:b/>
                          <w:bCs/>
                        </w:rPr>
                      </w:pPr>
                      <w:r w:rsidRPr="00D24993">
                        <w:rPr>
                          <w:b/>
                          <w:bCs/>
                        </w:rPr>
                        <w:t>Wykonała: Magdalena Drożdż , klasa IV a , SP1 w Myślenicach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DD3D9" w14:textId="77777777" w:rsidR="00EF5C25" w:rsidRDefault="00EF5C25" w:rsidP="00EF5C25">
      <w:pPr>
        <w:jc w:val="right"/>
        <w:rPr>
          <w:noProof/>
        </w:rPr>
      </w:pPr>
    </w:p>
    <w:p w14:paraId="1E04F4AA" w14:textId="77777777" w:rsidR="00EF5C25" w:rsidRDefault="00EF5C25" w:rsidP="00EF5C25">
      <w:pPr>
        <w:jc w:val="right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E1B85" wp14:editId="30428FAA">
                <wp:simplePos x="0" y="0"/>
                <wp:positionH relativeFrom="column">
                  <wp:posOffset>273685</wp:posOffset>
                </wp:positionH>
                <wp:positionV relativeFrom="paragraph">
                  <wp:posOffset>258445</wp:posOffset>
                </wp:positionV>
                <wp:extent cx="2636520" cy="2438400"/>
                <wp:effectExtent l="0" t="0" r="1143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3AFD" w14:textId="77777777" w:rsidR="00EF5C25" w:rsidRDefault="00EF5C25" w:rsidP="00EF5C25">
                            <w:r>
                              <w:t>Na początku wykonałam filtr. Wykorzystałam do jego wykonania: butelkę, watę, szklankę, nóż(używał go dorosły, który mi pomagał ), łyżkę i nożyczki. Wzięłam butelkę i zdjęłam etykietę. Potem z pomocą dorosłego przecięłam butelkę nożem na dwie części, a krawędzie poprawiłam nożyczkami. Zrobiłam też dziurki na dnie butelki również z użyciem noża. Do butelki włożyłam watę i dobrze wcisnęłam łyżką. Następnie umieściłam butelkę w szklance.</w:t>
                            </w:r>
                          </w:p>
                          <w:p w14:paraId="3B6CDE84" w14:textId="77777777" w:rsidR="00EF5C25" w:rsidRDefault="00EF5C25" w:rsidP="00EF5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E1B85" id="_x0000_s1027" type="#_x0000_t202" style="position:absolute;left:0;text-align:left;margin-left:21.55pt;margin-top:20.35pt;width:207.6pt;height:1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2eLAIAAFMEAAAOAAAAZHJzL2Uyb0RvYy54bWysVFFv0zAQfkfiP1h+p0mztuuiptPoKEIa&#10;MGnwAxzHaazZPmO7Tcav5+x0XTXgBZEHy+c7f777vrusrgetyEE4L8FUdDrJKRGGQyPNrqLfv23f&#10;LSnxgZmGKTCiok/C0+v12zer3paigA5UIxxBEOPL3la0C8GWWeZ5JzTzE7DCoLMFp1lA0+2yxrEe&#10;0bXKijxfZD24xjrgwns8vR2ddJ3w21bw8LVtvQhEVRRzC2l1aa3jmq1XrNw5ZjvJj2mwf8hCM2nw&#10;0RPULQuM7J38DUpL7sBDGyYcdAZtK7lINWA10/xVNQ8dsyLVguR4e6LJ/z9Y/uVw74hsKlpMLykx&#10;TKNI96AECeLRB+gFKSJJvfUlxj5YjA7DexhQ7FSwt3fAHz0xsOmY2Ykb56DvBGswyWm8mZ1dHXF8&#10;BKn7z9DgW2wfIAENrdORQeSEIDqK9XQSSAyBcDwsFheLeYEujr5idrGc5UnCjJXP163z4aMATeKm&#10;og47IMGzw50PMR1WPofE1zwo2WylUslwu3qjHDkw7JZt+lIFr8KUIX1Fr+bFfGTgrxB5+v4EoWXA&#10;tldSV3R5CmJl5O2DaVJTBibVuMeUlTkSGbkbWQxDPSThEsuR5BqaJ2TWwdjlOJW46cD9pKTHDq+o&#10;/7FnTlCiPhlU52o6m8WRSMZsfhl5deee+tzDDEeoigZKxu0mpDGKvBm4QRVbmfh9yeSYMnZuov04&#10;ZXE0zu0U9fIvWP8CAAD//wMAUEsDBBQABgAIAAAAIQDSxyrx3wAAAAkBAAAPAAAAZHJzL2Rvd25y&#10;ZXYueG1sTI9BT8MwDIXvSPyHyEhcEEu3lrWUphNCAsENBoJr1nhtReOUJOvKv8ec4GRb7+n5e9Vm&#10;toOY0IfekYLlIgGB1DjTU6vg7fX+sgARoiajB0eo4BsDbOrTk0qXxh3pBadtbAWHUCi1gi7GsZQy&#10;NB1aHRZuRGJt77zVkU/fSuP1kcPtIFdJspZW98QfOj3iXYfN5/ZgFRTZ4/QRntLn92a9H67jRT49&#10;fHmlzs/m2xsQEef4Z4ZffEaHmpl27kAmiEFBli7ZyTPJQbCeXRUpiB0vqywHWVfyf4P6BwAA//8D&#10;AFBLAQItABQABgAIAAAAIQC2gziS/gAAAOEBAAATAAAAAAAAAAAAAAAAAAAAAABbQ29udGVudF9U&#10;eXBlc10ueG1sUEsBAi0AFAAGAAgAAAAhADj9If/WAAAAlAEAAAsAAAAAAAAAAAAAAAAALwEAAF9y&#10;ZWxzLy5yZWxzUEsBAi0AFAAGAAgAAAAhAHUSfZ4sAgAAUwQAAA4AAAAAAAAAAAAAAAAALgIAAGRy&#10;cy9lMm9Eb2MueG1sUEsBAi0AFAAGAAgAAAAhANLHKvHfAAAACQEAAA8AAAAAAAAAAAAAAAAAhgQA&#10;AGRycy9kb3ducmV2LnhtbFBLBQYAAAAABAAEAPMAAACSBQAAAAA=&#10;">
                <v:textbox>
                  <w:txbxContent>
                    <w:p w14:paraId="4B1D3AFD" w14:textId="77777777" w:rsidR="00EF5C25" w:rsidRDefault="00EF5C25" w:rsidP="00EF5C25">
                      <w:r>
                        <w:t>Na początku wykonałam filtr. Wykorzystałam do jego wykonania: butelkę, watę, szklankę, nóż(używał go dorosły, który mi pomagał ), łyżkę i nożyczki. Wzięłam butelkę i zdjęłam etykietę. Potem z pomocą dorosłego przecięłam butelkę nożem na dwie części, a krawędzie poprawiłam nożyczkami. Zrobiłam też dziurki na dnie butelki również z użyciem noża. Do butelki włożyłam watę i dobrze wcisnęłam łyżką. Następnie umieściłam butelkę w szklance.</w:t>
                      </w:r>
                    </w:p>
                    <w:p w14:paraId="3B6CDE84" w14:textId="77777777" w:rsidR="00EF5C25" w:rsidRDefault="00EF5C25" w:rsidP="00EF5C25"/>
                  </w:txbxContent>
                </v:textbox>
                <w10:wrap type="square"/>
              </v:shape>
            </w:pict>
          </mc:Fallback>
        </mc:AlternateContent>
      </w:r>
    </w:p>
    <w:p w14:paraId="3F2AE683" w14:textId="77777777" w:rsidR="00EF5C25" w:rsidRDefault="00EF5C25" w:rsidP="00EF5C25">
      <w:pPr>
        <w:jc w:val="right"/>
      </w:pPr>
      <w:r>
        <w:rPr>
          <w:noProof/>
          <w:lang w:eastAsia="pl-PL"/>
        </w:rPr>
        <w:drawing>
          <wp:inline distT="0" distB="0" distL="0" distR="0" wp14:anchorId="048E3824" wp14:editId="5F0C6636">
            <wp:extent cx="1813560" cy="24180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17BD" w14:textId="77777777" w:rsidR="00EF5C25" w:rsidRDefault="00EF5C25" w:rsidP="00EF5C25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BA1B1A" wp14:editId="73AEAD74">
                <wp:simplePos x="0" y="0"/>
                <wp:positionH relativeFrom="margin">
                  <wp:align>right</wp:align>
                </wp:positionH>
                <wp:positionV relativeFrom="paragraph">
                  <wp:posOffset>471170</wp:posOffset>
                </wp:positionV>
                <wp:extent cx="5593080" cy="487680"/>
                <wp:effectExtent l="0" t="0" r="26670" b="266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85D4" w14:textId="77777777" w:rsidR="00EF5C25" w:rsidRDefault="00EF5C25" w:rsidP="00EF5C25">
                            <w:r>
                              <w:t>Włożyłam do niej lejek zrobiony z górnej części butelki. Filtr jest już gotowy. Później przefiltrowałam przez niego brudną wodę.</w:t>
                            </w:r>
                          </w:p>
                          <w:p w14:paraId="356C1013" w14:textId="77777777" w:rsidR="00EF5C25" w:rsidRDefault="00EF5C25" w:rsidP="00EF5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A1B1A" id="_x0000_s1028" type="#_x0000_t202" style="position:absolute;margin-left:389.2pt;margin-top:37.1pt;width:440.4pt;height:38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gTKQIAAFAEAAAOAAAAZHJzL2Uyb0RvYy54bWysVNtu2zAMfR+wfxD0vtjJkjYx4hRdugwD&#10;uq1Atw9gZDkWKomepMTOvn6UnGbZ7WWYHwRRpI7Ic0gvb3qj2UE6r9CWfDzKOZNWYKXsruRfPm9e&#10;zTnzAWwFGq0s+VF6frN6+WLZtYWcYIO6ko4RiPVF15a8CaEtssyLRhrwI2ylJWeNzkAg0+2yykFH&#10;6EZnkzy/yjp0VetQSO/p9G5w8lXCr2spwqe69jIwXXLKLaTVpXUb12y1hGLnoG2UOKUB/5CFAWXp&#10;0TPUHQRge6d+gzJKOPRYh5FAk2FdKyFTDVTNOP+lmscGWplqIXJ8e6bJ/z9Y8fHw4JiqSj7lzIIh&#10;iR5QSxbkkw/YSTaJFHWtLyjysaXY0L/BnqRO5fr2HsWTZxbXDdidvHUOu0ZCRSmO483s4uqA4yPI&#10;tvuAFb0F+4AJqK+difwRI4zQSarjWR7ZBybocDZbvM7n5BLkm86vr2gfn4Di+XbrfHgn0bC4Kbkj&#10;+RM6HO59GEKfQ+JjHrWqNkrrZLjddq0dOwC1yiZ9J/SfwrRlXckXs8lsIOCvEHn6/gRhVKCe18qU&#10;fH4OgiLS9tZWlCYUAZQe9lSdticeI3UDiaHf9km1szxbrI5ErMOhxWkkadOg+8ZZR+1dcv91D05y&#10;pt9bEmcxnk7jPCRjOruekOEuPdtLD1hBUCUPnA3bdUgzFFO1eEsi1irxG9UeMjmlTG2bFDqNWJyL&#10;SztF/fgRrL4DAAD//wMAUEsDBBQABgAIAAAAIQDFgd9V3QAAAAcBAAAPAAAAZHJzL2Rvd25yZXYu&#10;eG1sTI/BTsMwEETvSPyDtUhcUGu3lDaEOBVCAtEbtAiubrxNIux1iN00/D3LCY6jGc28Kdajd2LA&#10;PraBNMymCgRSFWxLtYa33eMkAxGTIWtcINTwjRHW5flZYXIbTvSKwzbVgkso5kZDk1KXSxmrBr2J&#10;09AhsXcIvTeJZV9L25sTl3sn50otpTct8UJjOnxosPrcHr2GbPE8fMTN9ct7tTy423S1Gp6+eq0v&#10;L8b7OxAJx/QXhl98RoeSmfbhSDYKp4GPJA2rxRwEu1mm+MieYzczBbIs5H/+8gcAAP//AwBQSwEC&#10;LQAUAAYACAAAACEAtoM4kv4AAADhAQAAEwAAAAAAAAAAAAAAAAAAAAAAW0NvbnRlbnRfVHlwZXNd&#10;LnhtbFBLAQItABQABgAIAAAAIQA4/SH/1gAAAJQBAAALAAAAAAAAAAAAAAAAAC8BAABfcmVscy8u&#10;cmVsc1BLAQItABQABgAIAAAAIQC0nfgTKQIAAFAEAAAOAAAAAAAAAAAAAAAAAC4CAABkcnMvZTJv&#10;RG9jLnhtbFBLAQItABQABgAIAAAAIQDFgd9V3QAAAAcBAAAPAAAAAAAAAAAAAAAAAIMEAABkcnMv&#10;ZG93bnJldi54bWxQSwUGAAAAAAQABADzAAAAjQUAAAAA&#10;">
                <v:textbox>
                  <w:txbxContent>
                    <w:p w14:paraId="788585D4" w14:textId="77777777" w:rsidR="00EF5C25" w:rsidRDefault="00EF5C25" w:rsidP="00EF5C25">
                      <w:r>
                        <w:t>Włożyłam do niej lejek zrobiony z górnej części butelki. Filtr jest już gotowy. Później przefiltrowałam przez niego brudną wodę.</w:t>
                      </w:r>
                    </w:p>
                    <w:p w14:paraId="356C1013" w14:textId="77777777" w:rsidR="00EF5C25" w:rsidRDefault="00EF5C25" w:rsidP="00EF5C25"/>
                  </w:txbxContent>
                </v:textbox>
                <w10:wrap type="square" anchorx="margin"/>
              </v:shape>
            </w:pict>
          </mc:Fallback>
        </mc:AlternateContent>
      </w:r>
    </w:p>
    <w:p w14:paraId="28CD99EF" w14:textId="77777777" w:rsidR="00EF5C25" w:rsidRDefault="00EF5C25" w:rsidP="00EF5C25"/>
    <w:p w14:paraId="72972B6E" w14:textId="77777777" w:rsidR="00EF5C25" w:rsidRDefault="00EF5C25" w:rsidP="00EF5C25"/>
    <w:p w14:paraId="2C6A1159" w14:textId="77777777" w:rsidR="00EF5C25" w:rsidRDefault="00EF5C25" w:rsidP="00EF5C25">
      <w:r>
        <w:rPr>
          <w:noProof/>
          <w:lang w:eastAsia="pl-PL"/>
        </w:rPr>
        <w:drawing>
          <wp:inline distT="0" distB="0" distL="0" distR="0" wp14:anchorId="0F412278" wp14:editId="50D41BA7">
            <wp:extent cx="1983105" cy="26441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pl-PL"/>
        </w:rPr>
        <w:drawing>
          <wp:inline distT="0" distB="0" distL="0" distR="0" wp14:anchorId="7435A923" wp14:editId="49A68AE4">
            <wp:extent cx="1996440" cy="2661919"/>
            <wp:effectExtent l="0" t="0" r="381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41" cy="27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5CDE" w14:textId="77777777" w:rsidR="00EF5C25" w:rsidRDefault="00EF5C25" w:rsidP="00EF5C25"/>
    <w:p w14:paraId="337FB32D" w14:textId="77777777" w:rsidR="00EF5C25" w:rsidRDefault="00EF5C25" w:rsidP="00EF5C25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B2B51" wp14:editId="342977C7">
                <wp:simplePos x="0" y="0"/>
                <wp:positionH relativeFrom="column">
                  <wp:posOffset>250825</wp:posOffset>
                </wp:positionH>
                <wp:positionV relativeFrom="paragraph">
                  <wp:posOffset>184785</wp:posOffset>
                </wp:positionV>
                <wp:extent cx="5052060" cy="563880"/>
                <wp:effectExtent l="0" t="0" r="15240" b="266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4BAD" w14:textId="77777777" w:rsidR="00EF5C25" w:rsidRDefault="00EF5C25" w:rsidP="00EF5C25">
                            <w:r>
                              <w:t>Mój wniosek jest taki, że wata zatrzymuje brud, a do szklanki wylewa się czystsza woda. Ten filtr pozwala na uzyskanie oczyszczonej wody w domowych warunkach.</w:t>
                            </w:r>
                          </w:p>
                          <w:p w14:paraId="22A223F6" w14:textId="77777777" w:rsidR="00EF5C25" w:rsidRDefault="00EF5C25" w:rsidP="00EF5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B2B51" id="_x0000_s1029" type="#_x0000_t202" style="position:absolute;margin-left:19.75pt;margin-top:14.55pt;width:397.8pt;height:4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jcKgIAAFAEAAAOAAAAZHJzL2Uyb0RvYy54bWysVFFv0zAQfkfiP1h+p0mztnR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Kbii4oMUyj&#10;RA+gBAniyQfoBSkiRb31JUY+WowNwzsYUOpUrrf3wJ88MbDpmNmJW+eg7wRrMMVpvJldXB1xfASp&#10;+0/Q4FtsHyABDa3TkT9khCA6SvV8lkcMgXA8nOfzIl+gi6NvvrhaLpN+GStPt63z4YMATeKmog7l&#10;T+jscO9DzIaVp5D4mAclm61UKhluV2+UIweGrbJNXyrgRZgypK/o9byYjwT8FSJP358gtAzY80rq&#10;ii7PQayMtL03TerIwKQa95iyMkceI3UjiWGoh6Ta1UmeGppnJNbB2OI4krjpwP2gpMf2rqj/vmdO&#10;UKI+GhTnejqbxXlIxmz+tkDDXXrqSw8zHKEqGigZt5uQZijyZuAWRWxl4jeqPWZyTBnbNtF+HLE4&#10;F5d2ivr1I1j/BAAA//8DAFBLAwQUAAYACAAAACEAiv7RxeAAAAAJAQAADwAAAGRycy9kb3ducmV2&#10;LnhtbEyPwU7DMAyG70i8Q2QkLmhLu7KtLU0nhARiN9gQXLMmaysSpyRZV94ec4Kbrf/T78/VZrKG&#10;jdqH3qGAdJ4A09g41WMr4G3/OMuBhShRSeNQC/jWATb15UUlS+XO+KrHXWwZlWAopYAuxqHkPDSd&#10;tjLM3aCRsqPzVkZafcuVl2cqt4YvkmTFreyRLnRy0A+dbj53Jysgv30eP8I2e3lvVkdTxJv1+PTl&#10;hbi+mu7vgEU9xT8YfvVJHWpyOrgTqsCMgKxYEilgUaTAKM+zJQ0HAtN1Abyu+P8P6h8AAAD//wMA&#10;UEsBAi0AFAAGAAgAAAAhALaDOJL+AAAA4QEAABMAAAAAAAAAAAAAAAAAAAAAAFtDb250ZW50X1R5&#10;cGVzXS54bWxQSwECLQAUAAYACAAAACEAOP0h/9YAAACUAQAACwAAAAAAAAAAAAAAAAAvAQAAX3Jl&#10;bHMvLnJlbHNQSwECLQAUAAYACAAAACEADb2I3CoCAABQBAAADgAAAAAAAAAAAAAAAAAuAgAAZHJz&#10;L2Uyb0RvYy54bWxQSwECLQAUAAYACAAAACEAiv7RxeAAAAAJAQAADwAAAAAAAAAAAAAAAACEBAAA&#10;ZHJzL2Rvd25yZXYueG1sUEsFBgAAAAAEAAQA8wAAAJEFAAAAAA==&#10;">
                <v:textbox>
                  <w:txbxContent>
                    <w:p w14:paraId="6D564BAD" w14:textId="77777777" w:rsidR="00EF5C25" w:rsidRDefault="00EF5C25" w:rsidP="00EF5C25">
                      <w:r>
                        <w:t>Mój wniosek jest taki, że wata zatrzymuje brud, a do szklanki wylewa się czystsza woda. Ten filtr pozwala na uzyskanie oczyszczonej wody w domowych warunkach.</w:t>
                      </w:r>
                    </w:p>
                    <w:p w14:paraId="22A223F6" w14:textId="77777777" w:rsidR="00EF5C25" w:rsidRDefault="00EF5C25" w:rsidP="00EF5C25"/>
                  </w:txbxContent>
                </v:textbox>
                <w10:wrap type="square"/>
              </v:shape>
            </w:pict>
          </mc:Fallback>
        </mc:AlternateContent>
      </w:r>
    </w:p>
    <w:p w14:paraId="45098902" w14:textId="77777777" w:rsidR="00EF5C25" w:rsidRDefault="00EF5C25" w:rsidP="00EF5C25"/>
    <w:p w14:paraId="4E19108F" w14:textId="77777777" w:rsidR="00852E01" w:rsidRDefault="00852E01"/>
    <w:sectPr w:rsidR="0085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25"/>
    <w:rsid w:val="000C5591"/>
    <w:rsid w:val="00852E01"/>
    <w:rsid w:val="00E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12C2"/>
  <w15:chartTrackingRefBased/>
  <w15:docId w15:val="{A8BF52A0-010F-445E-8EAB-EF62E86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Konto Microsoft</cp:lastModifiedBy>
  <cp:revision>2</cp:revision>
  <dcterms:created xsi:type="dcterms:W3CDTF">2020-12-08T20:52:00Z</dcterms:created>
  <dcterms:modified xsi:type="dcterms:W3CDTF">2020-12-08T20:52:00Z</dcterms:modified>
</cp:coreProperties>
</file>