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85" w:rsidRPr="0045539B" w:rsidRDefault="00C05785" w:rsidP="009B1AC2">
      <w:pPr>
        <w:spacing w:after="0"/>
        <w:rPr>
          <w:rFonts w:ascii="Dutch801EU-Bold" w:hAnsi="Dutch801EU-Bold" w:cs="Dutch801EU-Bold"/>
          <w:b/>
          <w:bCs/>
          <w:color w:val="5AC000"/>
          <w:sz w:val="32"/>
          <w:szCs w:val="40"/>
        </w:rPr>
      </w:pPr>
    </w:p>
    <w:p w:rsidR="00DE7415" w:rsidRDefault="0045539B" w:rsidP="0045539B">
      <w:pPr>
        <w:rPr>
          <w:rFonts w:ascii="Arial" w:hAnsi="Arial" w:cs="Arial"/>
          <w:b/>
          <w:bCs/>
          <w:color w:val="00B050"/>
          <w:sz w:val="40"/>
          <w:szCs w:val="40"/>
        </w:rPr>
      </w:pPr>
      <w:r w:rsidRPr="0045539B">
        <w:rPr>
          <w:rFonts w:ascii="Arial" w:hAnsi="Arial" w:cs="Arial"/>
          <w:b/>
          <w:bCs/>
          <w:color w:val="00B050"/>
          <w:sz w:val="40"/>
          <w:szCs w:val="40"/>
        </w:rPr>
        <w:t>Zmiany w przemyśle</w:t>
      </w:r>
      <w:r>
        <w:rPr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B050"/>
          <w:sz w:val="40"/>
          <w:szCs w:val="40"/>
        </w:rPr>
        <w:br/>
      </w:r>
      <w:r w:rsidRPr="0045539B">
        <w:rPr>
          <w:rFonts w:ascii="Arial" w:hAnsi="Arial" w:cs="Arial"/>
          <w:b/>
          <w:bCs/>
          <w:color w:val="00B050"/>
          <w:sz w:val="40"/>
          <w:szCs w:val="40"/>
        </w:rPr>
        <w:t>Niemiec</w:t>
      </w:r>
      <w:r w:rsidR="00AD3E18">
        <w:rPr>
          <w:rFonts w:ascii="Arial" w:hAnsi="Arial" w:cs="Arial"/>
          <w:b/>
          <w:bCs/>
          <w:color w:val="00B050"/>
          <w:sz w:val="40"/>
          <w:szCs w:val="40"/>
        </w:rPr>
        <w:t>-karta pracy</w:t>
      </w:r>
    </w:p>
    <w:p w:rsidR="001A10DD" w:rsidRPr="00994417" w:rsidRDefault="00A41301" w:rsidP="0045539B">
      <w:pPr>
        <w:rPr>
          <w:rFonts w:ascii="Arial" w:hAnsi="Arial" w:cs="Arial"/>
          <w:b/>
          <w:bCs/>
          <w:color w:val="00B050"/>
          <w:sz w:val="40"/>
          <w:szCs w:val="40"/>
        </w:rPr>
      </w:pPr>
      <w:r>
        <w:rPr>
          <w:rFonts w:ascii="Arial" w:hAnsi="Arial" w:cs="Arial"/>
          <w:b/>
          <w:bCs/>
          <w:color w:val="00B050"/>
          <w:sz w:val="40"/>
          <w:szCs w:val="40"/>
        </w:rPr>
        <w:t>6b-14</w:t>
      </w:r>
      <w:bookmarkStart w:id="0" w:name="_GoBack"/>
      <w:bookmarkEnd w:id="0"/>
      <w:r>
        <w:rPr>
          <w:rFonts w:ascii="Arial" w:hAnsi="Arial" w:cs="Arial"/>
          <w:b/>
          <w:bCs/>
          <w:color w:val="00B050"/>
          <w:sz w:val="40"/>
          <w:szCs w:val="40"/>
        </w:rPr>
        <w:t>.05</w:t>
      </w:r>
      <w:r w:rsidR="001A10DD">
        <w:rPr>
          <w:rFonts w:ascii="Arial" w:hAnsi="Arial" w:cs="Arial"/>
          <w:b/>
          <w:bCs/>
          <w:color w:val="00B050"/>
          <w:sz w:val="40"/>
          <w:szCs w:val="40"/>
        </w:rPr>
        <w:t>.20r.</w:t>
      </w:r>
    </w:p>
    <w:p w:rsidR="0074609F" w:rsidRDefault="0074609F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3053D" w:rsidRDefault="0013053D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05785" w:rsidRDefault="00C05785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45539B" w:rsidRPr="0045539B">
        <w:rPr>
          <w:rFonts w:ascii="Times New Roman" w:hAnsi="Times New Roman" w:cs="Times New Roman"/>
          <w:color w:val="000000"/>
          <w:szCs w:val="20"/>
        </w:rPr>
        <w:t>Podkreśl właściwe wyrażenia tak, aby schemat przedstawiał zmiany, które zaszły w przemyśle Niemiec</w:t>
      </w:r>
      <w:r w:rsidR="0045539B">
        <w:rPr>
          <w:rFonts w:ascii="Times New Roman" w:hAnsi="Times New Roman" w:cs="Times New Roman"/>
          <w:color w:val="000000"/>
          <w:szCs w:val="20"/>
        </w:rPr>
        <w:t xml:space="preserve"> </w:t>
      </w:r>
      <w:r w:rsidR="0045539B" w:rsidRPr="0045539B">
        <w:rPr>
          <w:rFonts w:ascii="Times New Roman" w:hAnsi="Times New Roman" w:cs="Times New Roman"/>
          <w:color w:val="000000"/>
          <w:szCs w:val="20"/>
        </w:rPr>
        <w:t>w ciągu ostatnich kilkudziesięciu lat.</w:t>
      </w: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13053D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-35883</wp:posOffset>
                </wp:positionH>
                <wp:positionV relativeFrom="paragraph">
                  <wp:posOffset>27898</wp:posOffset>
                </wp:positionV>
                <wp:extent cx="5805805" cy="2048732"/>
                <wp:effectExtent l="0" t="0" r="23495" b="27940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805" cy="2048732"/>
                          <a:chOff x="0" y="0"/>
                          <a:chExt cx="5806160" cy="1959034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2019534" y="0"/>
                            <a:ext cx="1763395" cy="396000"/>
                          </a:xfrm>
                          <a:prstGeom prst="rect">
                            <a:avLst/>
                          </a:prstGeom>
                          <a:solidFill>
                            <a:srgbClr val="F8EDC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2B17" w:rsidRPr="00A42481" w:rsidRDefault="0045539B" w:rsidP="00AB0664">
                              <w:pPr>
                                <w:shd w:val="clear" w:color="auto" w:fill="F8EDC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 w:rsidRPr="0045539B">
                                <w:rPr>
                                  <w:rFonts w:ascii="Arial" w:eastAsia="Humanst521EU-Normal" w:hAnsi="Arial" w:cs="Arial"/>
                                  <w:b/>
                                  <w:color w:val="000000" w:themeColor="text1"/>
                                  <w:sz w:val="20"/>
                                  <w:szCs w:val="17"/>
                                </w:rPr>
                                <w:t>PRZEMYSŁ NIEMIEC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9"/>
                        <wps:cNvSpPr/>
                        <wps:spPr>
                          <a:xfrm>
                            <a:off x="5610" y="61708"/>
                            <a:ext cx="1619885" cy="3238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2B17" w:rsidRPr="00A42481" w:rsidRDefault="0045539B" w:rsidP="001B2B1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45539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>LATA 60. XX WIEKU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4179313" y="50489"/>
                            <a:ext cx="1619885" cy="3238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B2B17" w:rsidRPr="00A42481" w:rsidRDefault="0045539B" w:rsidP="001B2B1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45539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>ROK 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Łącznik prosty ze strzałką 31"/>
                        <wps:cNvCnPr/>
                        <wps:spPr>
                          <a:xfrm rot="16200000">
                            <a:off x="3994189" y="28049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98" name="Łącznik prosty ze strzałką 98"/>
                        <wps:cNvCnPr/>
                        <wps:spPr>
                          <a:xfrm flipH="1">
                            <a:off x="0" y="387078"/>
                            <a:ext cx="0" cy="128549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6" name="Łącznik prosty ze strzałką 96"/>
                        <wps:cNvCnPr/>
                        <wps:spPr>
                          <a:xfrm rot="5400000">
                            <a:off x="1817581" y="39269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" name="Prostokąt 1"/>
                        <wps:cNvSpPr/>
                        <wps:spPr>
                          <a:xfrm>
                            <a:off x="173905" y="729276"/>
                            <a:ext cx="1511935" cy="54000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Ogromne / niewielkie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znaczenie górnictwa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br/>
                                <w:t>i hutnictwa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rostokąt 4"/>
                        <wps:cNvSpPr/>
                        <wps:spPr>
                          <a:xfrm>
                            <a:off x="157075" y="1419284"/>
                            <a:ext cx="15119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Dominuje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górnictwo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i hutnictwo / przetwórstwo</w:t>
                              </w:r>
                              <w:r w:rsidR="00AB71B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przemysłowe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1946607" y="1419284"/>
                            <a:ext cx="19437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ind w:left="-142" w:right="-115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Otwieranie / likwidacja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kopalń i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 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hut oraz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dewastacja /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rekultywacja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terenów przemysłowych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ostokąt 6"/>
                        <wps:cNvSpPr/>
                        <wps:spPr>
                          <a:xfrm>
                            <a:off x="1946607" y="729276"/>
                            <a:ext cx="1943735" cy="54000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21E64" w:rsidP="00A21E6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Wzrost / spadek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opłacalności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wydobycia węgla i większości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surowców oraz produkcji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stali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>
                            <a:off x="4151264" y="729276"/>
                            <a:ext cx="15119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B71B4" w:rsidP="00AB71B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B71B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Ogromne / niewielkie </w:t>
                              </w:r>
                              <w:r w:rsidRPr="00AB71B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 xml:space="preserve">znaczenie górnictwa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br/>
                              </w:r>
                              <w:r w:rsidRPr="00AB71B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i hutnictwa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10"/>
                        <wps:cNvSpPr/>
                        <wps:spPr>
                          <a:xfrm>
                            <a:off x="4156874" y="1413674"/>
                            <a:ext cx="1511935" cy="53975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5539B" w:rsidRPr="00A21E64" w:rsidRDefault="00AB71B4" w:rsidP="00AB71B4">
                              <w:pPr>
                                <w:spacing w:after="0" w:line="240" w:lineRule="auto"/>
                                <w:ind w:left="-142" w:right="-142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A21E64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</w:rPr>
                                <w:t>Dominuje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górnictwo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br/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i hutnictwo / przetwórstwo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A21E6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</w:rPr>
                                <w:t>przemysłowe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Łącznik prosty ze strzałką 11"/>
                        <wps:cNvCnPr/>
                        <wps:spPr>
                          <a:xfrm rot="16200000">
                            <a:off x="4022238" y="869522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2" name="Łącznik prosty ze strzałką 12"/>
                        <wps:cNvCnPr/>
                        <wps:spPr>
                          <a:xfrm rot="16200000">
                            <a:off x="4011019" y="156513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3" name="Łącznik prosty ze strzałką 13"/>
                        <wps:cNvCnPr/>
                        <wps:spPr>
                          <a:xfrm rot="16200000">
                            <a:off x="81343" y="905985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7" name="Łącznik prosty ze strzałką 17"/>
                        <wps:cNvCnPr/>
                        <wps:spPr>
                          <a:xfrm rot="5400000">
                            <a:off x="1811971" y="880741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8" name="Łącznik prosty ze strzałką 18"/>
                        <wps:cNvCnPr/>
                        <wps:spPr>
                          <a:xfrm rot="5400000">
                            <a:off x="1800751" y="1570749"/>
                            <a:ext cx="0" cy="2514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9" name="Łącznik prosty ze strzałką 19"/>
                        <wps:cNvCnPr/>
                        <wps:spPr>
                          <a:xfrm rot="16200000">
                            <a:off x="75733" y="1601602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0" name="Łącznik prosty ze strzałką 20"/>
                        <wps:cNvCnPr/>
                        <wps:spPr>
                          <a:xfrm>
                            <a:off x="5806160" y="387078"/>
                            <a:ext cx="0" cy="12852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1" name="Łącznik prosty ze strzałką 21"/>
                        <wps:cNvCnPr/>
                        <wps:spPr>
                          <a:xfrm rot="5400000" flipH="1">
                            <a:off x="5727623" y="931229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2" name="Łącznik prosty ze strzałką 22"/>
                        <wps:cNvCnPr/>
                        <wps:spPr>
                          <a:xfrm rot="5400000" flipH="1">
                            <a:off x="5733233" y="1598797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upa 23" o:spid="_x0000_s1026" style="position:absolute;left:0;text-align:left;margin-left:-2.85pt;margin-top:2.2pt;width:457.15pt;height:161.3pt;z-index:251689984;mso-height-relative:margin" coordsize="58061,1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">
                <v:rect id="Prostokąt 8" o:spid="_x0000_s1027" style="position:absolute;left:20195;width:17634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" fillcolor="#f8edc0" strokecolor="#a6a6a6" strokeweight="1pt">
                  <v:textbox>
                    <w:txbxContent>
                      <w:p w:rsidR="001B2B17" w:rsidRPr="00A42481" w:rsidRDefault="0045539B" w:rsidP="00AB0664">
                        <w:pPr>
                          <w:shd w:val="clear" w:color="auto" w:fill="F8EDC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45539B">
                          <w:rPr>
                            <w:rFonts w:ascii="Arial" w:eastAsia="Humanst521EU-Normal" w:hAnsi="Arial" w:cs="Arial"/>
                            <w:b/>
                            <w:color w:val="000000" w:themeColor="text1"/>
                            <w:sz w:val="20"/>
                            <w:szCs w:val="17"/>
                          </w:rPr>
                          <w:t>PRZEMYSŁ NIEMIEC</w:t>
                        </w:r>
                      </w:p>
                    </w:txbxContent>
                  </v:textbox>
                </v:rect>
                <v:rect id="Prostokąt 9" o:spid="_x0000_s1028" style="position:absolute;left:56;top:617;width:1619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" fillcolor="#fcf7e0" strokecolor="#a6a6a6" strokeweight="1pt">
                  <v:textbox>
                    <w:txbxContent>
                      <w:p w:rsidR="001B2B17" w:rsidRPr="00A42481" w:rsidRDefault="0045539B" w:rsidP="001B2B1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  <w:r w:rsidRPr="0045539B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>LATA 60. XX WIEKU</w:t>
                        </w:r>
                      </w:p>
                    </w:txbxContent>
                  </v:textbox>
                </v:rect>
                <v:rect id="Prostokąt 15" o:spid="_x0000_s1029" style="position:absolute;left:41793;top:504;width:1619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" fillcolor="#fcf7e0" strokecolor="#a6a6a6" strokeweight="1pt">
                  <v:textbox>
                    <w:txbxContent>
                      <w:p w:rsidR="001B2B17" w:rsidRPr="00A42481" w:rsidRDefault="0045539B" w:rsidP="001B2B1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  <w:r w:rsidRPr="0045539B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>ROK 2017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1" o:spid="_x0000_s1030" type="#_x0000_t32" style="position:absolute;left:39941;top:280;width:0;height:359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" strokecolor="#7f7f7f" strokeweight=".5pt">
                  <v:stroke startarrowlength="long" endarrow="classic" endarrowlength="long" joinstyle="miter"/>
                </v:shape>
                <v:shape id="Łącznik prosty ze strzałką 98" o:spid="_x0000_s1031" type="#_x0000_t32" style="position:absolute;top:3870;width:0;height:128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" strokecolor="#7f7f7f" strokeweight=".5pt">
                  <v:stroke joinstyle="miter"/>
                </v:shape>
                <v:shape id="Łącznik prosty ze strzałką 96" o:spid="_x0000_s1032" type="#_x0000_t32" style="position:absolute;left:18175;top:392;width:0;height:3594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" strokecolor="#7f7f7f" strokeweight=".5pt">
                  <v:stroke startarrowlength="long" endarrow="classic" endarrowlength="long" joinstyle="miter"/>
                </v:shape>
                <v:rect id="Prostokąt 1" o:spid="_x0000_s1033" style="position:absolute;left:1739;top:7292;width:1511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Ogromne / niewielkie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znaczenie górnictwa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br/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i hutnictwa</w:t>
                        </w:r>
                      </w:p>
                    </w:txbxContent>
                  </v:textbox>
                </v:rect>
                <v:rect id="Prostokąt 4" o:spid="_x0000_s1034" style="position:absolute;left:1570;top:14192;width:1512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Dominuje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górnictwo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br/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i hutnictwo / przetwórstwo</w:t>
                        </w:r>
                        <w:r w:rsidR="00AB71B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przemysłowe</w:t>
                        </w:r>
                      </w:p>
                    </w:txbxContent>
                  </v:textbox>
                </v:rect>
                <v:rect id="Prostokąt 5" o:spid="_x0000_s1035" style="position:absolute;left:19466;top:14192;width:19437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ind w:left="-142" w:right="-115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Otwieranie / likwidacja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kopalń i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 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hut oraz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dewastacja /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rekultywacja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terenów przemysłowych</w:t>
                        </w:r>
                      </w:p>
                    </w:txbxContent>
                  </v:textbox>
                </v:rect>
                <v:rect id="Prostokąt 6" o:spid="_x0000_s1036" style="position:absolute;left:19466;top:7292;width:1943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" fillcolor="#fcf7e0" strokecolor="#a6a6a6" strokeweight="1pt">
                  <v:textbox>
                    <w:txbxContent>
                      <w:p w:rsidR="0045539B" w:rsidRPr="00A21E64" w:rsidRDefault="00A21E64" w:rsidP="00A21E6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Wzrost / spadek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opłacalności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wydobycia węgla i większości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surowców oraz produkcji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stali</w:t>
                        </w:r>
                      </w:p>
                    </w:txbxContent>
                  </v:textbox>
                </v:rect>
                <v:rect id="Prostokąt 7" o:spid="_x0000_s1037" style="position:absolute;left:41512;top:7292;width:15119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" fillcolor="#fcf7e0" strokecolor="#a6a6a6" strokeweight="1pt">
                  <v:textbox>
                    <w:txbxContent>
                      <w:p w:rsidR="0045539B" w:rsidRPr="00A21E64" w:rsidRDefault="00AB71B4" w:rsidP="00AB71B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B71B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Ogromne / niewielkie </w:t>
                        </w:r>
                        <w:r w:rsidRPr="00AB71B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 xml:space="preserve">znaczenie górnictwa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br/>
                        </w:r>
                        <w:r w:rsidRPr="00AB71B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i hutnictwa</w:t>
                        </w:r>
                      </w:p>
                    </w:txbxContent>
                  </v:textbox>
                </v:rect>
                <v:rect id="Prostokąt 10" o:spid="_x0000_s1038" style="position:absolute;left:41568;top:14136;width:1512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" fillcolor="#fcf7e0" strokecolor="#a6a6a6" strokeweight="1pt">
                  <v:textbox>
                    <w:txbxContent>
                      <w:p w:rsidR="0045539B" w:rsidRPr="00A21E64" w:rsidRDefault="00AB71B4" w:rsidP="00AB71B4">
                        <w:pPr>
                          <w:spacing w:after="0" w:line="240" w:lineRule="auto"/>
                          <w:ind w:left="-142" w:right="-142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</w:pPr>
                        <w:r w:rsidRPr="00A21E64">
                          <w:rPr>
                            <w:rFonts w:ascii="Arial" w:hAnsi="Arial" w:cs="Arial"/>
                            <w:color w:val="000000" w:themeColor="text1"/>
                            <w:sz w:val="18"/>
                          </w:rPr>
                          <w:t>Dominuje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górnictwo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br/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i hutnictwo / przetwórstwo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A21E64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</w:rPr>
                          <w:t>przemysłowe</w:t>
                        </w:r>
                      </w:p>
                    </w:txbxContent>
                  </v:textbox>
                </v:rect>
                <v:shape id="Łącznik prosty ze strzałką 11" o:spid="_x0000_s1039" type="#_x0000_t32" style="position:absolute;left:40222;top:8695;width:0;height:2514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" strokecolor="#7f7f7f" strokeweight=".5pt">
                  <v:stroke startarrowlength="long" endarrow="classic" endarrowlength="long" joinstyle="miter"/>
                </v:shape>
                <v:shape id="Łącznik prosty ze strzałką 12" o:spid="_x0000_s1040" type="#_x0000_t32" style="position:absolute;left:40110;top:15650;width:0;height:251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" strokecolor="#7f7f7f" strokeweight=".5pt">
                  <v:stroke startarrowlength="long" endarrow="classic" endarrowlength="long" joinstyle="miter"/>
                </v:shape>
                <v:shape id="Łącznik prosty ze strzałką 13" o:spid="_x0000_s1041" type="#_x0000_t32" style="position:absolute;left:813;top:9059;width:0;height:143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" strokecolor="#7f7f7f" strokeweight=".5pt">
                  <v:stroke startarrowlength="long" endarrow="classic" endarrowlength="long" joinstyle="miter"/>
                </v:shape>
                <v:shape id="Łącznik prosty ze strzałką 17" o:spid="_x0000_s1042" type="#_x0000_t32" style="position:absolute;left:18120;top:8806;width:0;height:2515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" strokecolor="#7f7f7f" strokeweight=".5pt">
                  <v:stroke startarrowlength="long" endarrow="classic" endarrowlength="long" joinstyle="miter"/>
                </v:shape>
                <v:shape id="Łącznik prosty ze strzałką 18" o:spid="_x0000_s1043" type="#_x0000_t32" style="position:absolute;left:18007;top:15707;width:0;height:2514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" strokecolor="#7f7f7f" strokeweight=".5pt">
                  <v:stroke startarrowlength="long" endarrow="classic" endarrowlength="long" joinstyle="miter"/>
                </v:shape>
                <v:shape id="Łącznik prosty ze strzałką 19" o:spid="_x0000_s1044" type="#_x0000_t32" style="position:absolute;left:757;top:16015;width:0;height:143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" strokecolor="#7f7f7f" strokeweight=".5pt">
                  <v:stroke startarrowlength="long" endarrow="classic" endarrowlength="long" joinstyle="miter"/>
                </v:shape>
                <v:shape id="Łącznik prosty ze strzałką 20" o:spid="_x0000_s1045" type="#_x0000_t32" style="position:absolute;left:58061;top:3870;width:0;height:128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" strokecolor="#7f7f7f" strokeweight=".5pt">
                  <v:stroke joinstyle="miter"/>
                </v:shape>
                <v:shape id="Łącznik prosty ze strzałką 21" o:spid="_x0000_s1046" type="#_x0000_t32" style="position:absolute;left:57276;top:9311;width:0;height:1435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" strokecolor="#7f7f7f" strokeweight=".5pt">
                  <v:stroke startarrowlength="long" endarrow="classic" endarrowlength="long" joinstyle="miter"/>
                </v:shape>
                <v:shape id="Łącznik prosty ze strzałką 22" o:spid="_x0000_s1047" type="#_x0000_t32" style="position:absolute;left:57332;top:15987;width:0;height:1435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" strokecolor="#7f7f7f" strokeweight=".5pt">
                  <v:stroke startarrowlength="long" endarrow="classic" endarrowlength="long" joinstyle="miter"/>
                </v:shape>
              </v:group>
            </w:pict>
          </mc:Fallback>
        </mc:AlternateContent>
      </w: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45539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P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6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B2B17" w:rsidRDefault="001B2B17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45539B" w:rsidRDefault="0045539B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Pr="0013053D" w:rsidRDefault="0013053D" w:rsidP="0079709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74609F" w:rsidRDefault="00C60E52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C202BF" w:rsidRPr="00C202BF">
        <w:rPr>
          <w:rFonts w:ascii="Times New Roman" w:hAnsi="Times New Roman" w:cs="Times New Roman"/>
          <w:color w:val="000000"/>
          <w:szCs w:val="20"/>
        </w:rPr>
        <w:t>Na podstawie tekstu podręcznika (s. 132–134) uzupełnij schemat hasłami dotyczącymi Nadrenii</w:t>
      </w:r>
      <w:r w:rsidR="00C202BF">
        <w:rPr>
          <w:rFonts w:ascii="Times New Roman" w:hAnsi="Times New Roman" w:cs="Times New Roman"/>
          <w:color w:val="000000"/>
          <w:szCs w:val="20"/>
        </w:rPr>
        <w:t xml:space="preserve"> </w:t>
      </w:r>
      <w:r w:rsidR="00C202BF" w:rsidRPr="00C202BF">
        <w:rPr>
          <w:rFonts w:ascii="Times New Roman" w:hAnsi="Times New Roman" w:cs="Times New Roman"/>
          <w:color w:val="000000"/>
          <w:szCs w:val="20"/>
        </w:rPr>
        <w:t>Północnej-Westfalii.</w:t>
      </w:r>
    </w:p>
    <w:p w:rsidR="00C202BF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13053D"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0D53C3" wp14:editId="02531B7D">
                <wp:simplePos x="0" y="0"/>
                <wp:positionH relativeFrom="column">
                  <wp:posOffset>3705225</wp:posOffset>
                </wp:positionH>
                <wp:positionV relativeFrom="paragraph">
                  <wp:posOffset>226800</wp:posOffset>
                </wp:positionV>
                <wp:extent cx="224790" cy="323850"/>
                <wp:effectExtent l="7620" t="30480" r="49530" b="30480"/>
                <wp:wrapNone/>
                <wp:docPr id="103" name="Łącznik prosty ze strzałką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2479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907EF2" id="Łącznik prosty ze strzałką 103" o:spid="_x0000_s1026" type="#_x0000_t32" style="position:absolute;margin-left:291.75pt;margin-top:17.85pt;width:17.7pt;height:25.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02C925" wp14:editId="69EB524D">
                <wp:simplePos x="0" y="0"/>
                <wp:positionH relativeFrom="column">
                  <wp:posOffset>1715662</wp:posOffset>
                </wp:positionH>
                <wp:positionV relativeFrom="paragraph">
                  <wp:posOffset>230161</wp:posOffset>
                </wp:positionV>
                <wp:extent cx="225302" cy="324459"/>
                <wp:effectExtent l="45720" t="30480" r="11430" b="30480"/>
                <wp:wrapNone/>
                <wp:docPr id="100" name="Łącznik prosty ze strzałką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225302" cy="32445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3617FB" id="Łącznik prosty ze strzałką 100" o:spid="_x0000_s1026" type="#_x0000_t32" style="position:absolute;margin-left:135.1pt;margin-top:18.1pt;width:17.75pt;height:25.55pt;rotation:-9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54A888" wp14:editId="38D23CCD">
                <wp:simplePos x="0" y="0"/>
                <wp:positionH relativeFrom="column">
                  <wp:posOffset>40005</wp:posOffset>
                </wp:positionH>
                <wp:positionV relativeFrom="paragraph">
                  <wp:posOffset>72390</wp:posOffset>
                </wp:positionV>
                <wp:extent cx="1619885" cy="431800"/>
                <wp:effectExtent l="0" t="0" r="18415" b="25400"/>
                <wp:wrapNone/>
                <wp:docPr id="105" name="Prostoką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4A888" id="Prostokąt 105" o:spid="_x0000_s1048" style="position:absolute;left:0;text-align:left;margin-left:3.15pt;margin-top:5.7pt;width:127.5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54A888" wp14:editId="38D23CCD">
                <wp:simplePos x="0" y="0"/>
                <wp:positionH relativeFrom="column">
                  <wp:posOffset>3988435</wp:posOffset>
                </wp:positionH>
                <wp:positionV relativeFrom="paragraph">
                  <wp:posOffset>51435</wp:posOffset>
                </wp:positionV>
                <wp:extent cx="1619885" cy="431800"/>
                <wp:effectExtent l="0" t="0" r="18415" b="2540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4A888" id="Prostokąt 28" o:spid="_x0000_s1049" style="position:absolute;left:0;text-align:left;margin-left:314.05pt;margin-top:4.05pt;width:127.5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02BF" w:rsidRDefault="00C202BF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C202BF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54A888" wp14:editId="38D23CCD">
                <wp:simplePos x="0" y="0"/>
                <wp:positionH relativeFrom="column">
                  <wp:posOffset>25400</wp:posOffset>
                </wp:positionH>
                <wp:positionV relativeFrom="paragraph">
                  <wp:posOffset>211455</wp:posOffset>
                </wp:positionV>
                <wp:extent cx="1619885" cy="431800"/>
                <wp:effectExtent l="0" t="0" r="18415" b="254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4A888" id="Prostokąt 24" o:spid="_x0000_s1050" style="position:absolute;left:0;text-align:left;margin-left:2pt;margin-top:16.65pt;width:127.55pt;height:3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05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69B0DD" wp14:editId="50B2FB01">
                <wp:simplePos x="0" y="0"/>
                <wp:positionH relativeFrom="column">
                  <wp:posOffset>1986915</wp:posOffset>
                </wp:positionH>
                <wp:positionV relativeFrom="paragraph">
                  <wp:posOffset>30375</wp:posOffset>
                </wp:positionV>
                <wp:extent cx="1668145" cy="784860"/>
                <wp:effectExtent l="0" t="0" r="27305" b="1524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784860"/>
                        </a:xfrm>
                        <a:prstGeom prst="rect">
                          <a:avLst/>
                        </a:prstGeom>
                        <a:solidFill>
                          <a:srgbClr val="F8EDC0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053D" w:rsidRPr="0013053D" w:rsidRDefault="0013053D" w:rsidP="0013053D">
                            <w:pPr>
                              <w:shd w:val="clear" w:color="auto" w:fill="F8EDC0"/>
                              <w:spacing w:after="0" w:line="240" w:lineRule="auto"/>
                              <w:jc w:val="center"/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</w:pPr>
                            <w:r w:rsidRPr="0013053D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  <w:t>NADRENIA</w:t>
                            </w:r>
                          </w:p>
                          <w:p w:rsidR="0013053D" w:rsidRPr="00A42481" w:rsidRDefault="0013053D" w:rsidP="0013053D">
                            <w:pPr>
                              <w:shd w:val="clear" w:color="auto" w:fill="F8EDC0"/>
                              <w:spacing w:after="0" w:line="240" w:lineRule="auto"/>
                              <w:ind w:left="-142" w:right="-255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3053D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20"/>
                                <w:szCs w:val="17"/>
                              </w:rPr>
                              <w:t>PÓŁNOCNA-WESTFALIA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69B0DD" id="Prostokąt 29" o:spid="_x0000_s1051" style="position:absolute;left:0;text-align:left;margin-left:156.45pt;margin-top:2.4pt;width:131.35pt;height:6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" fillcolor="#f8edc0" strokecolor="#a6a6a6" strokeweight="1pt">
                <v:textbox>
                  <w:txbxContent>
                    <w:p w:rsidR="0013053D" w:rsidRPr="0013053D" w:rsidRDefault="0013053D" w:rsidP="0013053D">
                      <w:pPr>
                        <w:shd w:val="clear" w:color="auto" w:fill="F8EDC0"/>
                        <w:spacing w:after="0" w:line="240" w:lineRule="auto"/>
                        <w:jc w:val="center"/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</w:pPr>
                      <w:r w:rsidRPr="0013053D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  <w:t>NADRENIA</w:t>
                      </w:r>
                    </w:p>
                    <w:p w:rsidR="0013053D" w:rsidRPr="00A42481" w:rsidRDefault="0013053D" w:rsidP="0013053D">
                      <w:pPr>
                        <w:shd w:val="clear" w:color="auto" w:fill="F8EDC0"/>
                        <w:spacing w:after="0" w:line="240" w:lineRule="auto"/>
                        <w:ind w:left="-142" w:right="-255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13053D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  <w:t>PÓŁNOCNA-WESTFAL</w:t>
                      </w:r>
                      <w:bookmarkStart w:id="1" w:name="_GoBack"/>
                      <w:bookmarkEnd w:id="1"/>
                      <w:r w:rsidRPr="0013053D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20"/>
                          <w:szCs w:val="17"/>
                        </w:rPr>
                        <w:t>IA</w:t>
                      </w: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54A888" wp14:editId="38D23CCD">
                <wp:simplePos x="0" y="0"/>
                <wp:positionH relativeFrom="column">
                  <wp:posOffset>3986530</wp:posOffset>
                </wp:positionH>
                <wp:positionV relativeFrom="paragraph">
                  <wp:posOffset>184692</wp:posOffset>
                </wp:positionV>
                <wp:extent cx="1619885" cy="431800"/>
                <wp:effectExtent l="0" t="0" r="18415" b="2540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4A888" id="Prostokąt 27" o:spid="_x0000_s1052" style="position:absolute;left:0;text-align:left;margin-left:313.9pt;margin-top:14.55pt;width:127.55pt;height:3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A79BB0" wp14:editId="1F0C71DA">
                <wp:simplePos x="0" y="0"/>
                <wp:positionH relativeFrom="column">
                  <wp:posOffset>1808502</wp:posOffset>
                </wp:positionH>
                <wp:positionV relativeFrom="paragraph">
                  <wp:posOffset>30793</wp:posOffset>
                </wp:positionV>
                <wp:extent cx="0" cy="323850"/>
                <wp:effectExtent l="0" t="66675" r="0" b="104775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0A0F0E" id="Łącznik prosty ze strzałką 30" o:spid="_x0000_s1026" type="#_x0000_t32" style="position:absolute;margin-left:142.4pt;margin-top:2.4pt;width:0;height:25.5pt;rotation:9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A79BB0" wp14:editId="1F0C71DA">
                <wp:simplePos x="0" y="0"/>
                <wp:positionH relativeFrom="column">
                  <wp:posOffset>3810000</wp:posOffset>
                </wp:positionH>
                <wp:positionV relativeFrom="paragraph">
                  <wp:posOffset>32487</wp:posOffset>
                </wp:positionV>
                <wp:extent cx="0" cy="324000"/>
                <wp:effectExtent l="0" t="66675" r="0" b="104775"/>
                <wp:wrapNone/>
                <wp:docPr id="99" name="Łącznik prosty ze strzałką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ECC61E" id="Łącznik prosty ze strzałką 99" o:spid="_x0000_s1026" type="#_x0000_t32" style="position:absolute;margin-left:300pt;margin-top:2.55pt;width:0;height:25.5pt;rotation:90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13053D"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BB9A8E" wp14:editId="68252149">
                <wp:simplePos x="0" y="0"/>
                <wp:positionH relativeFrom="column">
                  <wp:posOffset>3699297</wp:posOffset>
                </wp:positionH>
                <wp:positionV relativeFrom="paragraph">
                  <wp:posOffset>51118</wp:posOffset>
                </wp:positionV>
                <wp:extent cx="222885" cy="323850"/>
                <wp:effectExtent l="6668" t="0" r="50482" b="69533"/>
                <wp:wrapNone/>
                <wp:docPr id="104" name="Łącznik prosty ze strzałką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2288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E4ED1E" id="Łącznik prosty ze strzałką 104" o:spid="_x0000_s1026" type="#_x0000_t32" style="position:absolute;margin-left:291.3pt;margin-top:4.05pt;width:17.55pt;height:25.5pt;rotation:-9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77206D" wp14:editId="7723F5DF">
                <wp:simplePos x="0" y="0"/>
                <wp:positionH relativeFrom="column">
                  <wp:posOffset>1710267</wp:posOffset>
                </wp:positionH>
                <wp:positionV relativeFrom="paragraph">
                  <wp:posOffset>49848</wp:posOffset>
                </wp:positionV>
                <wp:extent cx="223200" cy="324000"/>
                <wp:effectExtent l="44768" t="0" r="12382" b="69533"/>
                <wp:wrapNone/>
                <wp:docPr id="101" name="Łącznik prosty ze strzałką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223200" cy="32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FF57F0" id="Łącznik prosty ze strzałką 101" o:spid="_x0000_s1026" type="#_x0000_t32" style="position:absolute;margin-left:134.65pt;margin-top:3.95pt;width:17.55pt;height:25.5pt;rotation:-90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54A888" wp14:editId="38D23CCD">
                <wp:simplePos x="0" y="0"/>
                <wp:positionH relativeFrom="column">
                  <wp:posOffset>27940</wp:posOffset>
                </wp:positionH>
                <wp:positionV relativeFrom="paragraph">
                  <wp:posOffset>111020</wp:posOffset>
                </wp:positionV>
                <wp:extent cx="1619885" cy="431800"/>
                <wp:effectExtent l="0" t="0" r="18415" b="2540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4A888" id="Prostokąt 25" o:spid="_x0000_s1053" style="position:absolute;left:0;text-align:left;margin-left:2.2pt;margin-top:8.75pt;width:127.55pt;height:3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65DB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54A888" wp14:editId="38D23CCD">
                <wp:simplePos x="0" y="0"/>
                <wp:positionH relativeFrom="column">
                  <wp:posOffset>3983990</wp:posOffset>
                </wp:positionH>
                <wp:positionV relativeFrom="paragraph">
                  <wp:posOffset>85636</wp:posOffset>
                </wp:positionV>
                <wp:extent cx="1619885" cy="431800"/>
                <wp:effectExtent l="0" t="0" r="18415" b="2540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31800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53D" w:rsidRPr="00312EC0" w:rsidRDefault="0013053D" w:rsidP="001305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4A888" id="Prostokąt 26" o:spid="_x0000_s1054" style="position:absolute;left:0;text-align:left;margin-left:313.7pt;margin-top:6.75pt;width:127.5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" fillcolor="#fcf7e0" strokecolor="gray [1629]" strokeweight=".5pt">
                <v:textbox>
                  <w:txbxContent>
                    <w:p w:rsidR="0013053D" w:rsidRPr="00312EC0" w:rsidRDefault="0013053D" w:rsidP="001305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053D" w:rsidRDefault="0013053D" w:rsidP="00C202BF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C202BF" w:rsidRDefault="00C202BF" w:rsidP="0013053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Default="0013053D" w:rsidP="0013053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13053D" w:rsidRPr="0074609F" w:rsidRDefault="0013053D" w:rsidP="0013053D">
      <w:pPr>
        <w:autoSpaceDE w:val="0"/>
        <w:autoSpaceDN w:val="0"/>
        <w:adjustRightInd w:val="0"/>
        <w:spacing w:after="24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3053D">
        <w:rPr>
          <w:rFonts w:ascii="Times New Roman" w:hAnsi="Times New Roman" w:cs="Times New Roman"/>
          <w:color w:val="000000"/>
          <w:szCs w:val="20"/>
        </w:rPr>
        <w:t>Wymień trzy przykłady zagospodarowania terenów i budynków po zlikwidowanych kopalniach i hutach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13053D">
        <w:rPr>
          <w:rFonts w:ascii="Times New Roman" w:hAnsi="Times New Roman" w:cs="Times New Roman"/>
          <w:color w:val="000000"/>
          <w:szCs w:val="20"/>
        </w:rPr>
        <w:t>w Niemczech.</w:t>
      </w:r>
    </w:p>
    <w:p w:rsidR="0074609F" w:rsidRPr="0013053D" w:rsidRDefault="0074609F" w:rsidP="001305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74609F" w:rsidRPr="0013053D" w:rsidRDefault="0074609F" w:rsidP="001305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74609F" w:rsidRPr="0013053D" w:rsidRDefault="0074609F" w:rsidP="001305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74609F" w:rsidRDefault="0074609F" w:rsidP="0074609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sectPr w:rsidR="0074609F" w:rsidSect="0074609F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A5038"/>
    <w:multiLevelType w:val="hybridMultilevel"/>
    <w:tmpl w:val="903CB1B6"/>
    <w:lvl w:ilvl="0" w:tplc="374823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3C6B1214"/>
    <w:multiLevelType w:val="hybridMultilevel"/>
    <w:tmpl w:val="39C484B8"/>
    <w:lvl w:ilvl="0" w:tplc="1C5C446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404040" w:themeColor="text1" w:themeTint="BF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5"/>
    <w:rsid w:val="000C03A7"/>
    <w:rsid w:val="00106B63"/>
    <w:rsid w:val="0013053D"/>
    <w:rsid w:val="001A10DD"/>
    <w:rsid w:val="001B2B17"/>
    <w:rsid w:val="001E5754"/>
    <w:rsid w:val="00291ED7"/>
    <w:rsid w:val="002E3F9D"/>
    <w:rsid w:val="00312EC0"/>
    <w:rsid w:val="003B2D29"/>
    <w:rsid w:val="003D5116"/>
    <w:rsid w:val="0045539B"/>
    <w:rsid w:val="004B23B6"/>
    <w:rsid w:val="00503A73"/>
    <w:rsid w:val="005143A4"/>
    <w:rsid w:val="00533CA6"/>
    <w:rsid w:val="006C2CFD"/>
    <w:rsid w:val="0074609F"/>
    <w:rsid w:val="007868DB"/>
    <w:rsid w:val="0079709A"/>
    <w:rsid w:val="007A4028"/>
    <w:rsid w:val="008905B9"/>
    <w:rsid w:val="008D077F"/>
    <w:rsid w:val="008E1353"/>
    <w:rsid w:val="00900F33"/>
    <w:rsid w:val="00994417"/>
    <w:rsid w:val="009B1AC2"/>
    <w:rsid w:val="009D2236"/>
    <w:rsid w:val="00A20631"/>
    <w:rsid w:val="00A21E64"/>
    <w:rsid w:val="00A41301"/>
    <w:rsid w:val="00A42481"/>
    <w:rsid w:val="00A965DB"/>
    <w:rsid w:val="00AB0664"/>
    <w:rsid w:val="00AB71B4"/>
    <w:rsid w:val="00AD3E18"/>
    <w:rsid w:val="00AF7D40"/>
    <w:rsid w:val="00B54E02"/>
    <w:rsid w:val="00B8337F"/>
    <w:rsid w:val="00B92885"/>
    <w:rsid w:val="00C05785"/>
    <w:rsid w:val="00C11E15"/>
    <w:rsid w:val="00C202BF"/>
    <w:rsid w:val="00C60E52"/>
    <w:rsid w:val="00D523F3"/>
    <w:rsid w:val="00E45191"/>
    <w:rsid w:val="00F70EC7"/>
    <w:rsid w:val="00F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D4D4-8A26-4C08-A973-04468162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785"/>
    <w:pPr>
      <w:ind w:left="720"/>
      <w:contextualSpacing/>
    </w:pPr>
  </w:style>
  <w:style w:type="table" w:styleId="Tabela-Siatka">
    <w:name w:val="Table Grid"/>
    <w:basedOn w:val="Standardowy"/>
    <w:uiPriority w:val="39"/>
    <w:rsid w:val="00B8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jan salawa</cp:lastModifiedBy>
  <cp:revision>4</cp:revision>
  <dcterms:created xsi:type="dcterms:W3CDTF">2020-05-13T16:19:00Z</dcterms:created>
  <dcterms:modified xsi:type="dcterms:W3CDTF">2020-05-13T16:25:00Z</dcterms:modified>
</cp:coreProperties>
</file>